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57" w:rsidRDefault="00833B8B" w:rsidP="00FB3E2B">
      <w:pPr>
        <w:spacing w:line="240" w:lineRule="auto"/>
        <w:rPr>
          <w:rFonts w:ascii="Trading Post" w:eastAsia="Trading Post" w:hAnsi="Trading Post" w:cs="Trading Post"/>
          <w:sz w:val="32"/>
          <w:szCs w:val="32"/>
        </w:rPr>
      </w:pPr>
      <w:r>
        <w:rPr>
          <w:rFonts w:ascii="Trading Post" w:eastAsia="Trading Post" w:hAnsi="Trading Post" w:cs="Trading Post"/>
          <w:sz w:val="32"/>
          <w:szCs w:val="32"/>
        </w:rPr>
        <w:t>CAMP MILLENNIUM</w:t>
      </w:r>
    </w:p>
    <w:p w:rsidR="00CC5957" w:rsidRDefault="00833B8B" w:rsidP="00FB3E2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Voluntary Disclosure Statement</w:t>
      </w:r>
    </w:p>
    <w:p w:rsidR="00CC5957" w:rsidRDefault="00CC5957" w:rsidP="00FB3E2B">
      <w:pPr>
        <w:spacing w:after="0" w:line="240" w:lineRule="auto"/>
        <w:rPr>
          <w:b/>
          <w:sz w:val="24"/>
          <w:szCs w:val="24"/>
        </w:rPr>
      </w:pPr>
    </w:p>
    <w:p w:rsidR="00CC5957" w:rsidRDefault="00833B8B" w:rsidP="00FB3E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2880 NW Stewart Parkway, Suite 200</w:t>
      </w:r>
    </w:p>
    <w:p w:rsidR="00CC5957" w:rsidRDefault="00833B8B" w:rsidP="00FB3E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Roseburg, Oregon 97471</w:t>
      </w:r>
    </w:p>
    <w:p w:rsidR="00CC5957" w:rsidRDefault="00CC5957" w:rsidP="00FB3E2B">
      <w:pPr>
        <w:spacing w:after="0" w:line="240" w:lineRule="auto"/>
        <w:rPr>
          <w:sz w:val="24"/>
          <w:szCs w:val="24"/>
        </w:rPr>
      </w:pPr>
    </w:p>
    <w:p w:rsidR="00CC5957" w:rsidRDefault="00833B8B" w:rsidP="00FB3E2B">
      <w:pPr>
        <w:spacing w:after="0" w:line="240" w:lineRule="auto"/>
        <w:rPr>
          <w:sz w:val="24"/>
          <w:szCs w:val="24"/>
        </w:rPr>
        <w:sectPr w:rsidR="00CC5957">
          <w:footerReference w:type="default" r:id="rId7"/>
          <w:pgSz w:w="12240" w:h="15840"/>
          <w:pgMar w:top="1008" w:right="720" w:bottom="1008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  <w:r>
        <w:rPr>
          <w:sz w:val="24"/>
          <w:szCs w:val="24"/>
        </w:rPr>
        <w:t>Duty: ________________________________</w:t>
      </w:r>
    </w:p>
    <w:p w:rsidR="00CC5957" w:rsidRDefault="00CC5957" w:rsidP="00FB3E2B">
      <w:pPr>
        <w:spacing w:after="0" w:line="240" w:lineRule="auto"/>
      </w:pPr>
    </w:p>
    <w:p w:rsidR="00CC5957" w:rsidRDefault="00833B8B" w:rsidP="00FB3E2B">
      <w:pPr>
        <w:spacing w:after="0" w:line="240" w:lineRule="auto"/>
      </w:pPr>
      <w:r>
        <w:t>Name __________________________________________________________ Birth date _____________</w:t>
      </w:r>
    </w:p>
    <w:p w:rsidR="00CC5957" w:rsidRDefault="00833B8B" w:rsidP="00FB3E2B">
      <w:pPr>
        <w:spacing w:after="280" w:line="240" w:lineRule="auto"/>
        <w:ind w:right="-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:rsidR="00CC5957" w:rsidRDefault="00833B8B" w:rsidP="00FB3E2B">
      <w:pPr>
        <w:spacing w:after="0" w:line="240" w:lineRule="auto"/>
      </w:pPr>
      <w:r>
        <w:t>Home Address _________________________________________________________________________</w:t>
      </w:r>
    </w:p>
    <w:p w:rsidR="00CC5957" w:rsidRDefault="00833B8B" w:rsidP="00FB3E2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CC5957" w:rsidRDefault="00833B8B" w:rsidP="00FB3E2B">
      <w:pPr>
        <w:spacing w:before="120" w:after="280" w:line="240" w:lineRule="auto"/>
      </w:pPr>
      <w:r>
        <w:t>Home phone ________________________ Business phone (if applicable) _________________________</w:t>
      </w:r>
    </w:p>
    <w:p w:rsidR="00CC5957" w:rsidRDefault="00833B8B" w:rsidP="00FB3E2B">
      <w:pPr>
        <w:spacing w:line="240" w:lineRule="auto"/>
      </w:pPr>
      <w:r>
        <w:t>Cell phone (optional) _________________ E-mail address (optional) _____________________________</w:t>
      </w:r>
    </w:p>
    <w:p w:rsidR="00CC5957" w:rsidRDefault="00833B8B" w:rsidP="00FB3E2B">
      <w:pPr>
        <w:spacing w:line="240" w:lineRule="auto"/>
      </w:pPr>
      <w:r>
        <w:t>Other names by which known (e.g.</w:t>
      </w:r>
      <w:r>
        <w:t xml:space="preserve"> maiden name) ____________________________________________</w:t>
      </w:r>
    </w:p>
    <w:p w:rsidR="00CC5957" w:rsidRDefault="00CC5957" w:rsidP="00FB3E2B">
      <w:pPr>
        <w:spacing w:after="0" w:line="240" w:lineRule="auto"/>
        <w:rPr>
          <w:sz w:val="20"/>
          <w:szCs w:val="20"/>
        </w:rPr>
      </w:pPr>
    </w:p>
    <w:p w:rsidR="00CC5957" w:rsidRDefault="00833B8B" w:rsidP="00FB3E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Previous residence(s) for last five years (include college and home residences):</w:t>
      </w:r>
    </w:p>
    <w:p w:rsidR="00CC5957" w:rsidRDefault="00833B8B" w:rsidP="00FB3E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City _________________________________________________________ State ___________ Years __________</w:t>
      </w:r>
    </w:p>
    <w:p w:rsidR="00CC5957" w:rsidRDefault="00833B8B" w:rsidP="00FB3E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City _</w:t>
      </w:r>
      <w:r>
        <w:rPr>
          <w:sz w:val="20"/>
          <w:szCs w:val="20"/>
        </w:rPr>
        <w:t>________________________________________________________ State ___________ Years __________</w:t>
      </w:r>
    </w:p>
    <w:p w:rsidR="00CC5957" w:rsidRDefault="00833B8B" w:rsidP="00FB3E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City _________________________________________________________ State ___________ Years __________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(Continue on separate sheet, if necessary.)</w:t>
      </w:r>
    </w:p>
    <w:p w:rsidR="00CC5957" w:rsidRDefault="00CC5957" w:rsidP="00FB3E2B">
      <w:pPr>
        <w:spacing w:after="0" w:line="240" w:lineRule="auto"/>
        <w:rPr>
          <w:sz w:val="20"/>
          <w:szCs w:val="20"/>
        </w:rPr>
      </w:pP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Have you ever been arrested and/or charged with a crime? (This includes charges that have been dismissed, </w:t>
      </w:r>
    </w:p>
    <w:p w:rsidR="00CC5957" w:rsidRDefault="00FB3E2B" w:rsidP="00FB3E2B">
      <w:pPr>
        <w:spacing w:after="12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53340</wp:posOffset>
                </wp:positionV>
                <wp:extent cx="107950" cy="13652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0pt;margin-top:4.2pt;width:8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62865</wp:posOffset>
                </wp:positionV>
                <wp:extent cx="107950" cy="1365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379pt;margin-top:4.95pt;width:8.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 xml:space="preserve">deemed </w:t>
      </w:r>
      <w:proofErr w:type="spellStart"/>
      <w:r w:rsidR="00833B8B">
        <w:rPr>
          <w:sz w:val="20"/>
          <w:szCs w:val="20"/>
        </w:rPr>
        <w:t>nolle</w:t>
      </w:r>
      <w:proofErr w:type="spellEnd"/>
      <w:r w:rsidR="00833B8B">
        <w:rPr>
          <w:sz w:val="20"/>
          <w:szCs w:val="20"/>
        </w:rPr>
        <w:t xml:space="preserve"> prosequi, deferred adjudication, or found not guilty.)</w:t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  <w:t>Yes</w:t>
      </w:r>
      <w:r w:rsidR="00833B8B">
        <w:rPr>
          <w:sz w:val="20"/>
          <w:szCs w:val="20"/>
        </w:rPr>
        <w:tab/>
        <w:t>No</w:t>
      </w:r>
    </w:p>
    <w:p w:rsidR="00CC5957" w:rsidRDefault="00FB3E2B" w:rsidP="00FB3E2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187325</wp:posOffset>
                </wp:positionV>
                <wp:extent cx="107950" cy="136525"/>
                <wp:effectExtent l="0" t="0" r="254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314.5pt;margin-top:14.75pt;width:8.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206375</wp:posOffset>
                </wp:positionV>
                <wp:extent cx="107950" cy="136525"/>
                <wp:effectExtent l="0" t="0" r="2540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348.75pt;margin-top:16.25pt;width:8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>3. Have you ever been convicted of any crime relating in any</w:t>
      </w:r>
      <w:r w:rsidR="00833B8B">
        <w:rPr>
          <w:sz w:val="20"/>
          <w:szCs w:val="20"/>
        </w:rPr>
        <w:t xml:space="preserve"> manner to children and/or your conduct with them?</w:t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  <w:t>Yes</w:t>
      </w:r>
      <w:r w:rsidR="00833B8B">
        <w:rPr>
          <w:sz w:val="20"/>
          <w:szCs w:val="20"/>
        </w:rPr>
        <w:tab/>
        <w:t>No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explain: (Use a separate sheet, if necessary.)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t>_____________________________________________________________________________________</w:t>
      </w:r>
    </w:p>
    <w:p w:rsidR="00CC5957" w:rsidRDefault="00833B8B" w:rsidP="00FB3E2B">
      <w:pPr>
        <w:spacing w:line="240" w:lineRule="auto"/>
      </w:pPr>
      <w:r>
        <w:t>____________________________________________________________________________</w:t>
      </w:r>
      <w:r>
        <w:t>_________</w:t>
      </w:r>
    </w:p>
    <w:p w:rsidR="00CC5957" w:rsidRDefault="00FB3E2B" w:rsidP="00FB3E2B">
      <w:pPr>
        <w:spacing w:after="12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7950" cy="136525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387pt;margin-top:14.75pt;width:8.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177800</wp:posOffset>
                </wp:positionV>
                <wp:extent cx="107950" cy="136525"/>
                <wp:effectExtent l="0" t="0" r="254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351.25pt;margin-top:14pt;width:8.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>4. Have you ever been convicted of any crime including, but not limited to, those listed below and/or any crime similar in any manner to those listed below?</w:t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  <w:t>Yes</w:t>
      </w:r>
      <w:r w:rsidR="00833B8B">
        <w:rPr>
          <w:sz w:val="20"/>
          <w:szCs w:val="20"/>
        </w:rPr>
        <w:tab/>
        <w:t>No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Indecent assault and battery on a child under fourteen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Indecent assa</w:t>
      </w:r>
      <w:r>
        <w:rPr>
          <w:color w:val="000000"/>
          <w:sz w:val="20"/>
          <w:szCs w:val="20"/>
        </w:rPr>
        <w:t>ult and battery on a mentally retarded person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Indecent assault and battery on a person who has obtained the age of fourteen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Rape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Rape of a child under sixteen with force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Assault with intent to commit rape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Kidnapping of a child under sixteen with intent to </w:t>
      </w:r>
      <w:r>
        <w:rPr>
          <w:color w:val="000000"/>
          <w:sz w:val="20"/>
          <w:szCs w:val="20"/>
        </w:rPr>
        <w:t>commit rape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Distribution and trafficking of narcotics or other controlled substances</w:t>
      </w:r>
    </w:p>
    <w:p w:rsidR="00CC5957" w:rsidRDefault="00833B8B" w:rsidP="00FB3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Intent to commit any of the above crimes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explain: (Use a separate sheet, if necessary.)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lastRenderedPageBreak/>
        <w:t>____________________________________________________________________</w:t>
      </w:r>
      <w:r>
        <w:t>_________________</w:t>
      </w:r>
    </w:p>
    <w:p w:rsidR="00CC5957" w:rsidRDefault="00FB3E2B" w:rsidP="00FB3E2B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307975</wp:posOffset>
                </wp:positionV>
                <wp:extent cx="107950" cy="136525"/>
                <wp:effectExtent l="0" t="0" r="254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385.75pt;margin-top:24.25pt;width:8.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298450</wp:posOffset>
                </wp:positionV>
                <wp:extent cx="107950" cy="136525"/>
                <wp:effectExtent l="0" t="0" r="254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422pt;margin-top:23.5pt;width:8.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>5. Have you ever been adjudged liable for civil penalties or damages involving sexual or physical abuse of children?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explain: (Use a separate sheet, if necessary.)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t>____________________________________________________________________</w:t>
      </w:r>
      <w:r>
        <w:t>_________________</w:t>
      </w:r>
    </w:p>
    <w:p w:rsidR="00CC5957" w:rsidRDefault="00FB3E2B" w:rsidP="00FB3E2B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193675</wp:posOffset>
                </wp:positionV>
                <wp:extent cx="107950" cy="136525"/>
                <wp:effectExtent l="0" t="0" r="254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4" style="position:absolute;margin-left:312.5pt;margin-top:15.25pt;width:8.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184150</wp:posOffset>
                </wp:positionV>
                <wp:extent cx="107950" cy="136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5" style="position:absolute;margin-left:275.5pt;margin-top:14.5pt;width:8.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>6. Are you now or have ever been subject to any court order involving sexual or physical abuse of a minor, including, but not limited to a domestic order or protection?</w:t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  <w:t>Yes</w:t>
      </w:r>
      <w:r w:rsidR="00833B8B">
        <w:rPr>
          <w:sz w:val="20"/>
          <w:szCs w:val="20"/>
        </w:rPr>
        <w:tab/>
        <w:t>No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explain: (Use a separate sheet, if necessary.)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t>______</w:t>
      </w:r>
      <w:r>
        <w:t>_______________________________________________________________________________</w:t>
      </w:r>
    </w:p>
    <w:p w:rsidR="00CC5957" w:rsidRDefault="00833B8B" w:rsidP="00FB3E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Have your parental rights ever been terminated for reasons involving sexual or physical abuse of children?</w:t>
      </w:r>
    </w:p>
    <w:p w:rsidR="00CC5957" w:rsidRDefault="00FB3E2B" w:rsidP="00FB3E2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31750</wp:posOffset>
                </wp:positionV>
                <wp:extent cx="107950" cy="136525"/>
                <wp:effectExtent l="0" t="0" r="254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position:absolute;margin-left:419.75pt;margin-top:2.5pt;width:8.5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22225</wp:posOffset>
                </wp:positionV>
                <wp:extent cx="107950" cy="136525"/>
                <wp:effectExtent l="0" t="0" r="254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957" w:rsidRDefault="00CC5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margin-left:385pt;margin-top:1.75pt;width:8.5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5957" w:rsidRDefault="00CC59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</w:r>
      <w:r w:rsidR="00833B8B">
        <w:rPr>
          <w:sz w:val="20"/>
          <w:szCs w:val="20"/>
        </w:rPr>
        <w:tab/>
        <w:t>Yes</w:t>
      </w:r>
      <w:r w:rsidR="00833B8B">
        <w:rPr>
          <w:sz w:val="20"/>
          <w:szCs w:val="20"/>
        </w:rPr>
        <w:tab/>
        <w:t>No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yes, please explain: (Use a separate </w:t>
      </w:r>
      <w:r>
        <w:rPr>
          <w:sz w:val="20"/>
          <w:szCs w:val="20"/>
        </w:rPr>
        <w:t>sheet, if necessary.)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C5957" w:rsidRDefault="00833B8B" w:rsidP="00FB3E2B">
      <w:pPr>
        <w:spacing w:after="120" w:line="240" w:lineRule="auto"/>
      </w:pPr>
      <w:r>
        <w:t>______________________________________________</w:t>
      </w:r>
      <w:r>
        <w:t>_______________________________________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understand that: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The camp may deny employment to any person who answers “yes” to any one of questions 2-6.  If hired and the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employer later discovers circumstances that would indicate a “yes” answer to any o</w:t>
      </w:r>
      <w:r>
        <w:rPr>
          <w:sz w:val="20"/>
          <w:szCs w:val="20"/>
        </w:rPr>
        <w:t>f the above questions,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employment may be terminated immediately.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The information provided on this form is subject to verification by an outside agency of our choosing, including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but not limited to a criminal history background check and informa</w:t>
      </w:r>
      <w:r>
        <w:rPr>
          <w:sz w:val="20"/>
          <w:szCs w:val="20"/>
        </w:rPr>
        <w:t>tion from any central registry of child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abusers.  The information gathered may come from multiple sources including but not limited to: criminal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conviction records, credit reporting agencies, DMV, employment, etc.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The camp may terminate employment or volunteer service of any person if that person is found, regardless of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when discovered, to:</w:t>
      </w:r>
    </w:p>
    <w:p w:rsidR="00CC5957" w:rsidRDefault="00833B8B" w:rsidP="00FB3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a history of complaints of abuse of a minor;</w:t>
      </w:r>
    </w:p>
    <w:p w:rsidR="00CC5957" w:rsidRDefault="00833B8B" w:rsidP="00FB3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resigned, been terminated or asked to resign from a position whether paid or unpaid, due to complaint(s) of sexual abuse of a minor; and/or</w:t>
      </w:r>
    </w:p>
    <w:p w:rsidR="00CC5957" w:rsidRDefault="00833B8B" w:rsidP="00FB3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falsified or omitted information in this disclosure statement.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All minors who volunteer must be accompa</w:t>
      </w:r>
      <w:r>
        <w:rPr>
          <w:sz w:val="20"/>
          <w:szCs w:val="20"/>
        </w:rPr>
        <w:t>nied by an adult with a completed voluntary disclosure statement.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e. By signing this form I</w:t>
      </w:r>
      <w:r>
        <w:rPr>
          <w:sz w:val="20"/>
          <w:szCs w:val="20"/>
        </w:rPr>
        <w:t xml:space="preserve"> authorize Camp Millennium and the outside agency of their choosing to request, </w:t>
      </w:r>
    </w:p>
    <w:p w:rsidR="00CC5957" w:rsidRDefault="00833B8B" w:rsidP="00FB3E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research and obtain my investigative report/history.  This disclosure statemen</w:t>
      </w:r>
      <w:r>
        <w:rPr>
          <w:sz w:val="20"/>
          <w:szCs w:val="20"/>
        </w:rPr>
        <w:t>t must be updated annually.</w:t>
      </w:r>
    </w:p>
    <w:p w:rsidR="00CC5957" w:rsidRDefault="00CC5957" w:rsidP="00FB3E2B">
      <w:pPr>
        <w:spacing w:after="0" w:line="240" w:lineRule="auto"/>
      </w:pPr>
    </w:p>
    <w:p w:rsidR="00CC5957" w:rsidRDefault="00833B8B" w:rsidP="00FB3E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________________________________________________________________ Date ________________</w:t>
      </w:r>
    </w:p>
    <w:p w:rsidR="00CC5957" w:rsidRDefault="00833B8B" w:rsidP="00FB3E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Minor’s Parent or Guardian _______________________________________ Date _________________</w:t>
      </w:r>
      <w:bookmarkStart w:id="0" w:name="_GoBack"/>
      <w:bookmarkEnd w:id="0"/>
    </w:p>
    <w:sectPr w:rsidR="00CC5957">
      <w:type w:val="continuous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8B" w:rsidRDefault="00833B8B">
      <w:pPr>
        <w:spacing w:after="0" w:line="240" w:lineRule="auto"/>
      </w:pPr>
      <w:r>
        <w:separator/>
      </w:r>
    </w:p>
  </w:endnote>
  <w:endnote w:type="continuationSeparator" w:id="0">
    <w:p w:rsidR="00833B8B" w:rsidRDefault="0083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ng Pos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57" w:rsidRDefault="00833B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JD #2 VoluntaryDisc201</w:t>
    </w:r>
    <w:r w:rsidR="00FB3E2B">
      <w:rPr>
        <w:color w:val="00000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8B" w:rsidRDefault="00833B8B">
      <w:pPr>
        <w:spacing w:after="0" w:line="240" w:lineRule="auto"/>
      </w:pPr>
      <w:r>
        <w:separator/>
      </w:r>
    </w:p>
  </w:footnote>
  <w:footnote w:type="continuationSeparator" w:id="0">
    <w:p w:rsidR="00833B8B" w:rsidRDefault="0083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D98"/>
    <w:multiLevelType w:val="multilevel"/>
    <w:tmpl w:val="9C34F4B8"/>
    <w:lvl w:ilvl="0">
      <w:start w:val="1"/>
      <w:numFmt w:val="decimal"/>
      <w:lvlText w:val="%1)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38115DB"/>
    <w:multiLevelType w:val="multilevel"/>
    <w:tmpl w:val="5C9C6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7"/>
    <w:rsid w:val="00360C20"/>
    <w:rsid w:val="00833B8B"/>
    <w:rsid w:val="00CC5957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85AB"/>
  <w15:docId w15:val="{A6503497-C27B-4ED1-9579-258FCEC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2B"/>
  </w:style>
  <w:style w:type="paragraph" w:styleId="Footer">
    <w:name w:val="footer"/>
    <w:basedOn w:val="Normal"/>
    <w:link w:val="FooterChar"/>
    <w:uiPriority w:val="99"/>
    <w:unhideWhenUsed/>
    <w:rsid w:val="00FB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NETZ</cp:lastModifiedBy>
  <cp:revision>2</cp:revision>
  <dcterms:created xsi:type="dcterms:W3CDTF">2019-04-28T19:03:00Z</dcterms:created>
  <dcterms:modified xsi:type="dcterms:W3CDTF">2019-04-28T19:03:00Z</dcterms:modified>
</cp:coreProperties>
</file>